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in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it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is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on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at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as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an</w:t>
            </w:r>
          </w:p>
        </w:tc>
      </w:tr>
      <w:tr w:rsidR="002378B8" w:rsidRPr="005E7060" w:rsidTr="005E7060">
        <w:trPr>
          <w:jc w:val="center"/>
        </w:trPr>
        <w:tc>
          <w:tcPr>
            <w:tcW w:w="0" w:type="auto"/>
          </w:tcPr>
          <w:p w:rsidR="002378B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if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up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of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or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all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and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you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she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by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my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so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go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no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see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way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do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who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day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may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that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was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for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are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with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his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they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this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have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one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had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but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not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what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were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when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your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can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said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use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each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there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their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which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how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will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them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then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these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some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her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make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like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him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time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has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look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two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more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write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than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been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sit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did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now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down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long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get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come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made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from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word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other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about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many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would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could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should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into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number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people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first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water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call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find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part</w:t>
            </w:r>
          </w:p>
        </w:tc>
      </w:tr>
      <w:tr w:rsidR="00D65AD8" w:rsidRPr="005E7060" w:rsidTr="005E7060">
        <w:trPr>
          <w:jc w:val="center"/>
        </w:trPr>
        <w:tc>
          <w:tcPr>
            <w:tcW w:w="0" w:type="auto"/>
          </w:tcPr>
          <w:p w:rsidR="00D65AD8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line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new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take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live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just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name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good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man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say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help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too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much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set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put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big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such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us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off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well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work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back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give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our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where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most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above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right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old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any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same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tell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boy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came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want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show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three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small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must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does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here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went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need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home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try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hand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play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away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air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still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over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only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little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know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place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very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after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think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great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also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large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read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land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move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kind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again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spell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house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point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page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mother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father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sound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year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thing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sentence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through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before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means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following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around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form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36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another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even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A034DA" w:rsidP="002050CF">
            <w:pPr>
              <w:ind w:left="-720"/>
              <w:jc w:val="center"/>
              <w:rPr>
                <w:rFonts w:ascii="Berlin Sans FB" w:hAnsi="Berlin Sans FB"/>
                <w:sz w:val="48"/>
                <w:szCs w:val="20"/>
              </w:rPr>
            </w:pPr>
            <w:r>
              <w:rPr>
                <w:rFonts w:ascii="Berlin Sans FB" w:hAnsi="Berlin Sans FB"/>
                <w:sz w:val="48"/>
                <w:szCs w:val="20"/>
              </w:rPr>
              <w:t xml:space="preserve">     </w:t>
            </w:r>
            <w:r w:rsidR="009F613C" w:rsidRPr="005E7060">
              <w:rPr>
                <w:rFonts w:ascii="Berlin Sans FB" w:hAnsi="Berlin Sans FB"/>
                <w:sz w:val="48"/>
                <w:szCs w:val="20"/>
              </w:rPr>
              <w:t>because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turn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ask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54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different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picture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change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animal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letter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tabs>
                <w:tab w:val="left" w:pos="0"/>
                <w:tab w:val="left" w:pos="450"/>
              </w:tabs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answer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found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stud</w:t>
            </w:r>
            <w:r w:rsidR="00A034DA">
              <w:rPr>
                <w:rFonts w:ascii="Berlin Sans FB" w:hAnsi="Berlin Sans FB"/>
                <w:sz w:val="48"/>
                <w:szCs w:val="20"/>
              </w:rPr>
              <w:t>y</w:t>
            </w:r>
            <w:bookmarkStart w:id="0" w:name="_GoBack"/>
            <w:bookmarkEnd w:id="0"/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learn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tabs>
                <w:tab w:val="left" w:pos="5400"/>
              </w:tabs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American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world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add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food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last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keep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stop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own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city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life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left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don’t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saw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light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might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fight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night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open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got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run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side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feet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car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took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book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sea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miss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eat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four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let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cut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girl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far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soon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high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near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18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between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school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tree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never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start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plant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under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story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few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while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close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seem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next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hard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those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white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state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hear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face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watch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list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song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leave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it’s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every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below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country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earth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eye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head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along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180" w:right="-81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something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always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both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paper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often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until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children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mile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began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grow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river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carry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once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later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45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without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almost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talk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begin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being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36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thought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example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together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group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18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important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walk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second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idea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45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enough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Indian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really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top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18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sometime</w:t>
            </w:r>
            <w:r w:rsidR="002050CF" w:rsidRPr="005E7060">
              <w:rPr>
                <w:rFonts w:ascii="Berlin Sans FB" w:hAnsi="Berlin Sans FB"/>
                <w:sz w:val="48"/>
                <w:szCs w:val="20"/>
              </w:rPr>
              <w:t>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mountain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young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family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sun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fish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dog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room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bird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told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red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ship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across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low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short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today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order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since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knew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horse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mark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color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body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stand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rock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fast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five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step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map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farm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north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draw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seen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plan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hold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cold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south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cried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sing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fall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kind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I’ll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town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wood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fire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war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black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music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45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question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ever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didn’t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friend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door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45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become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busy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better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during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hour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whole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wave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reach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wind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space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himself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36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morning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pass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true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63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against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table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pull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voice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72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ground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upon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area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tabs>
                <w:tab w:val="left" w:pos="630"/>
              </w:tabs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problem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18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complete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piece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9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usually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easy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heard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sure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however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78708D">
            <w:pPr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product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72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happen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2050CF">
            <w:pPr>
              <w:ind w:left="-270"/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remember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listen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early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cover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several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toward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hundred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pattern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numeral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slowly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money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notice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unit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figure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certain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field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travel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measure</w:t>
            </w:r>
          </w:p>
        </w:tc>
      </w:tr>
      <w:tr w:rsidR="00F20879" w:rsidRPr="005E7060" w:rsidTr="005E7060">
        <w:trPr>
          <w:jc w:val="center"/>
        </w:trPr>
        <w:tc>
          <w:tcPr>
            <w:tcW w:w="0" w:type="auto"/>
          </w:tcPr>
          <w:p w:rsidR="00F20879" w:rsidRPr="005E7060" w:rsidRDefault="009F613C" w:rsidP="009870AA">
            <w:pPr>
              <w:jc w:val="center"/>
              <w:rPr>
                <w:rFonts w:ascii="Berlin Sans FB" w:hAnsi="Berlin Sans FB"/>
                <w:sz w:val="48"/>
                <w:szCs w:val="20"/>
              </w:rPr>
            </w:pPr>
            <w:r w:rsidRPr="005E7060">
              <w:rPr>
                <w:rFonts w:ascii="Berlin Sans FB" w:hAnsi="Berlin Sans FB"/>
                <w:sz w:val="48"/>
                <w:szCs w:val="20"/>
              </w:rPr>
              <w:t>please</w:t>
            </w:r>
          </w:p>
        </w:tc>
      </w:tr>
    </w:tbl>
    <w:p w:rsidR="005E7060" w:rsidRDefault="005E7060" w:rsidP="009870AA">
      <w:pPr>
        <w:jc w:val="center"/>
        <w:rPr>
          <w:rFonts w:ascii="Berlin Sans FB" w:hAnsi="Berlin Sans FB"/>
          <w:sz w:val="144"/>
          <w:szCs w:val="144"/>
        </w:rPr>
        <w:sectPr w:rsidR="005E7060" w:rsidSect="005E7060">
          <w:pgSz w:w="12240" w:h="15840"/>
          <w:pgMar w:top="864" w:right="720" w:bottom="1008" w:left="720" w:header="720" w:footer="720" w:gutter="0"/>
          <w:cols w:num="4" w:space="720"/>
          <w:docGrid w:linePitch="360"/>
        </w:sectPr>
      </w:pPr>
    </w:p>
    <w:p w:rsidR="00D65AD8" w:rsidRPr="002050CF" w:rsidRDefault="00D65AD8" w:rsidP="009870AA">
      <w:pPr>
        <w:jc w:val="center"/>
        <w:rPr>
          <w:rFonts w:ascii="Berlin Sans FB" w:hAnsi="Berlin Sans FB"/>
          <w:sz w:val="144"/>
          <w:szCs w:val="144"/>
        </w:rPr>
      </w:pPr>
    </w:p>
    <w:sectPr w:rsidR="00D65AD8" w:rsidRPr="002050CF" w:rsidSect="005E706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DA" w:rsidRDefault="00A034DA" w:rsidP="00E52CD2">
      <w:pPr>
        <w:spacing w:after="0" w:line="240" w:lineRule="auto"/>
      </w:pPr>
      <w:r>
        <w:separator/>
      </w:r>
    </w:p>
  </w:endnote>
  <w:endnote w:type="continuationSeparator" w:id="0">
    <w:p w:rsidR="00A034DA" w:rsidRDefault="00A034DA" w:rsidP="00E5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DA" w:rsidRDefault="00A034DA" w:rsidP="00E52CD2">
      <w:pPr>
        <w:spacing w:after="0" w:line="240" w:lineRule="auto"/>
      </w:pPr>
      <w:r>
        <w:separator/>
      </w:r>
    </w:p>
  </w:footnote>
  <w:footnote w:type="continuationSeparator" w:id="0">
    <w:p w:rsidR="00A034DA" w:rsidRDefault="00A034DA" w:rsidP="00E52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B8"/>
    <w:rsid w:val="001973A5"/>
    <w:rsid w:val="001A3AFB"/>
    <w:rsid w:val="002050CF"/>
    <w:rsid w:val="002265EF"/>
    <w:rsid w:val="002378B8"/>
    <w:rsid w:val="002E6D76"/>
    <w:rsid w:val="003148A3"/>
    <w:rsid w:val="005E7060"/>
    <w:rsid w:val="0078708D"/>
    <w:rsid w:val="009870AA"/>
    <w:rsid w:val="009F613C"/>
    <w:rsid w:val="00A034DA"/>
    <w:rsid w:val="00BC2AA9"/>
    <w:rsid w:val="00C72F53"/>
    <w:rsid w:val="00CB042C"/>
    <w:rsid w:val="00D65AD8"/>
    <w:rsid w:val="00E52CD2"/>
    <w:rsid w:val="00F20879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1AC8"/>
  <w15:docId w15:val="{93F63297-62C4-4AC7-9E0E-DD89859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CD2"/>
  </w:style>
  <w:style w:type="paragraph" w:styleId="Footer">
    <w:name w:val="footer"/>
    <w:basedOn w:val="Normal"/>
    <w:link w:val="FooterChar"/>
    <w:uiPriority w:val="99"/>
    <w:semiHidden/>
    <w:unhideWhenUsed/>
    <w:rsid w:val="00E5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CD2"/>
  </w:style>
  <w:style w:type="paragraph" w:styleId="ListParagraph">
    <w:name w:val="List Paragraph"/>
    <w:basedOn w:val="Normal"/>
    <w:uiPriority w:val="34"/>
    <w:qFormat/>
    <w:rsid w:val="00787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emily1.collman</dc:creator>
  <cp:lastModifiedBy>Clifton, KeTwanna A.</cp:lastModifiedBy>
  <cp:revision>3</cp:revision>
  <cp:lastPrinted>2017-09-23T18:09:00Z</cp:lastPrinted>
  <dcterms:created xsi:type="dcterms:W3CDTF">2017-09-23T18:09:00Z</dcterms:created>
  <dcterms:modified xsi:type="dcterms:W3CDTF">2017-09-23T20:21:00Z</dcterms:modified>
</cp:coreProperties>
</file>