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bookmarkStart w:id="0" w:name="_GoBack"/>
            <w:bookmarkEnd w:id="0"/>
            <w:r w:rsidRPr="005E7060">
              <w:rPr>
                <w:rFonts w:ascii="Berlin Sans FB" w:hAnsi="Berlin Sans FB"/>
                <w:sz w:val="48"/>
                <w:szCs w:val="20"/>
              </w:rPr>
              <w:t>I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in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it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is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at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as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if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up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of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all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you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day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that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with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this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have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but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what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when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your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said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use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each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their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which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how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will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them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these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some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make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like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him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time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look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two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write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than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been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did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now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down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long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get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come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made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from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word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other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about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many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would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could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should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into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number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people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first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water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call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find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part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line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lastRenderedPageBreak/>
              <w:t>new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take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just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name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good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help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too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much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put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big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such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off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work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back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give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our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where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above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tell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three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small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must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does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away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air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still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little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know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very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after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think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great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also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large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read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kind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again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spell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house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point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page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year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sentence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through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before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means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following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around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form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36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another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even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A034DA" w:rsidP="002050CF">
            <w:pPr>
              <w:ind w:left="-720"/>
              <w:jc w:val="center"/>
              <w:rPr>
                <w:rFonts w:ascii="Berlin Sans FB" w:hAnsi="Berlin Sans FB"/>
                <w:sz w:val="48"/>
                <w:szCs w:val="20"/>
              </w:rPr>
            </w:pPr>
            <w:r>
              <w:rPr>
                <w:rFonts w:ascii="Berlin Sans FB" w:hAnsi="Berlin Sans FB"/>
                <w:sz w:val="48"/>
                <w:szCs w:val="20"/>
              </w:rPr>
              <w:t xml:space="preserve">     </w:t>
            </w:r>
            <w:r w:rsidR="009F613C" w:rsidRPr="005E7060">
              <w:rPr>
                <w:rFonts w:ascii="Berlin Sans FB" w:hAnsi="Berlin Sans FB"/>
                <w:sz w:val="48"/>
                <w:szCs w:val="20"/>
              </w:rPr>
              <w:t>because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turn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ask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54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different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picture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change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animal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letter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tabs>
                <w:tab w:val="left" w:pos="0"/>
                <w:tab w:val="left" w:pos="450"/>
              </w:tabs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answer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stud</w:t>
            </w:r>
            <w:r w:rsidR="00A034DA">
              <w:rPr>
                <w:rFonts w:ascii="Berlin Sans FB" w:hAnsi="Berlin Sans FB"/>
                <w:sz w:val="48"/>
                <w:szCs w:val="20"/>
              </w:rPr>
              <w:t>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learn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tabs>
                <w:tab w:val="left" w:pos="5400"/>
              </w:tabs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American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world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lastRenderedPageBreak/>
              <w:t>add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food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keep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stop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own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city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life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left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don’t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open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got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run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side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feet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took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book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sea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miss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four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cut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girl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soon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high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between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school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tree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start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under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story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few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while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close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seem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next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those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white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state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watch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leave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it’s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every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below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country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earth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eye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head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along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 w:right="-81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something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always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paper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often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until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children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mile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began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river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carry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without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almost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talk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begin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36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thought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example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together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group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important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walk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second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idea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enough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Indian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really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sometime</w:t>
            </w:r>
            <w:r w:rsidR="002050CF" w:rsidRPr="005E7060">
              <w:rPr>
                <w:rFonts w:ascii="Berlin Sans FB" w:hAnsi="Berlin Sans FB"/>
                <w:sz w:val="48"/>
                <w:szCs w:val="20"/>
              </w:rPr>
              <w:t>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mountain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young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family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lastRenderedPageBreak/>
              <w:t>sun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fish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room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bird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ship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across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short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today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order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since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knew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horse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mark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color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body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stand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rock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step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farm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north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draw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south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cried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kind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I’ll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town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wood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black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music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question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didn’t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friend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door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become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busy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better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during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hour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whole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reach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space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himself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36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morning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pass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true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63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against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table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pull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voice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72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upon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area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tabs>
                <w:tab w:val="left" w:pos="630"/>
              </w:tabs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problem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complete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piece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9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usually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easy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heard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however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product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72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happen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remember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listen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early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several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toward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hundred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pattern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numeral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slowly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money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notice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unit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figure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certain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field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travel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measure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please</w:t>
            </w:r>
          </w:p>
        </w:tc>
      </w:tr>
    </w:tbl>
    <w:p w:rsidR="005E7060" w:rsidRDefault="005E7060" w:rsidP="009870AA">
      <w:pPr>
        <w:jc w:val="center"/>
        <w:rPr>
          <w:rFonts w:ascii="Berlin Sans FB" w:hAnsi="Berlin Sans FB"/>
          <w:sz w:val="144"/>
          <w:szCs w:val="144"/>
        </w:rPr>
        <w:sectPr w:rsidR="005E7060" w:rsidSect="005E7060">
          <w:pgSz w:w="12240" w:h="15840"/>
          <w:pgMar w:top="864" w:right="720" w:bottom="1008" w:left="720" w:header="720" w:footer="720" w:gutter="0"/>
          <w:cols w:num="4" w:space="720"/>
          <w:docGrid w:linePitch="360"/>
        </w:sectPr>
      </w:pPr>
    </w:p>
    <w:p w:rsidR="00D65AD8" w:rsidRPr="002050CF" w:rsidRDefault="00D65AD8" w:rsidP="009870AA">
      <w:pPr>
        <w:jc w:val="center"/>
        <w:rPr>
          <w:rFonts w:ascii="Berlin Sans FB" w:hAnsi="Berlin Sans FB"/>
          <w:sz w:val="144"/>
          <w:szCs w:val="144"/>
        </w:rPr>
      </w:pPr>
    </w:p>
    <w:sectPr w:rsidR="00D65AD8" w:rsidRPr="002050CF" w:rsidSect="005E706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65" w:rsidRDefault="00E52E65" w:rsidP="00E52CD2">
      <w:pPr>
        <w:spacing w:after="0" w:line="240" w:lineRule="auto"/>
      </w:pPr>
      <w:r>
        <w:separator/>
      </w:r>
    </w:p>
  </w:endnote>
  <w:endnote w:type="continuationSeparator" w:id="0">
    <w:p w:rsidR="00E52E65" w:rsidRDefault="00E52E65" w:rsidP="00E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65" w:rsidRDefault="00E52E65" w:rsidP="00E52CD2">
      <w:pPr>
        <w:spacing w:after="0" w:line="240" w:lineRule="auto"/>
      </w:pPr>
      <w:r>
        <w:separator/>
      </w:r>
    </w:p>
  </w:footnote>
  <w:footnote w:type="continuationSeparator" w:id="0">
    <w:p w:rsidR="00E52E65" w:rsidRDefault="00E52E65" w:rsidP="00E5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8"/>
    <w:rsid w:val="00080875"/>
    <w:rsid w:val="001973A5"/>
    <w:rsid w:val="001A3AFB"/>
    <w:rsid w:val="002050CF"/>
    <w:rsid w:val="002265EF"/>
    <w:rsid w:val="002378B8"/>
    <w:rsid w:val="002E6D76"/>
    <w:rsid w:val="003148A3"/>
    <w:rsid w:val="005E7060"/>
    <w:rsid w:val="0078708D"/>
    <w:rsid w:val="009870AA"/>
    <w:rsid w:val="009F613C"/>
    <w:rsid w:val="00A034DA"/>
    <w:rsid w:val="00BC2AA9"/>
    <w:rsid w:val="00C72F53"/>
    <w:rsid w:val="00CB042C"/>
    <w:rsid w:val="00D65AD8"/>
    <w:rsid w:val="00E52CD2"/>
    <w:rsid w:val="00E52E65"/>
    <w:rsid w:val="00F20879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63297-62C4-4AC7-9E0E-DD89859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CD2"/>
  </w:style>
  <w:style w:type="paragraph" w:styleId="Footer">
    <w:name w:val="footer"/>
    <w:basedOn w:val="Normal"/>
    <w:link w:val="Foot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CD2"/>
  </w:style>
  <w:style w:type="paragraph" w:styleId="ListParagraph">
    <w:name w:val="List Paragraph"/>
    <w:basedOn w:val="Normal"/>
    <w:uiPriority w:val="34"/>
    <w:qFormat/>
    <w:rsid w:val="0078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emily1.collman</dc:creator>
  <cp:lastModifiedBy>Clifton, KeTwanna A.</cp:lastModifiedBy>
  <cp:revision>2</cp:revision>
  <cp:lastPrinted>2017-09-23T18:09:00Z</cp:lastPrinted>
  <dcterms:created xsi:type="dcterms:W3CDTF">2017-09-23T23:28:00Z</dcterms:created>
  <dcterms:modified xsi:type="dcterms:W3CDTF">2017-09-23T23:28:00Z</dcterms:modified>
</cp:coreProperties>
</file>